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1745626</wp:posOffset>
                </wp:positionH>
                <wp:positionV relativeFrom="page">
                  <wp:posOffset>5646004</wp:posOffset>
                </wp:positionV>
                <wp:extent cx="5817235" cy="50507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817235" cy="5050790"/>
                          <a:chExt cx="5817235" cy="50507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0375" y="27131"/>
                            <a:ext cx="5217160" cy="5023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7160" h="5023485">
                                <a:moveTo>
                                  <a:pt x="0" y="5023438"/>
                                </a:moveTo>
                                <a:lnTo>
                                  <a:pt x="238353" y="4339511"/>
                                </a:lnTo>
                                <a:lnTo>
                                  <a:pt x="761007" y="3376028"/>
                                </a:lnTo>
                                <a:lnTo>
                                  <a:pt x="1536306" y="2662544"/>
                                </a:lnTo>
                                <a:lnTo>
                                  <a:pt x="1587716" y="2636504"/>
                                </a:lnTo>
                                <a:lnTo>
                                  <a:pt x="1637968" y="2611640"/>
                                </a:lnTo>
                                <a:lnTo>
                                  <a:pt x="1687092" y="2587905"/>
                                </a:lnTo>
                                <a:lnTo>
                                  <a:pt x="1735119" y="2565250"/>
                                </a:lnTo>
                                <a:lnTo>
                                  <a:pt x="1782079" y="2543625"/>
                                </a:lnTo>
                                <a:lnTo>
                                  <a:pt x="1828004" y="2522983"/>
                                </a:lnTo>
                                <a:lnTo>
                                  <a:pt x="1872924" y="2503275"/>
                                </a:lnTo>
                                <a:lnTo>
                                  <a:pt x="1916869" y="2484452"/>
                                </a:lnTo>
                                <a:lnTo>
                                  <a:pt x="1959872" y="2466464"/>
                                </a:lnTo>
                                <a:lnTo>
                                  <a:pt x="2001961" y="2449265"/>
                                </a:lnTo>
                                <a:lnTo>
                                  <a:pt x="2043168" y="2432804"/>
                                </a:lnTo>
                                <a:lnTo>
                                  <a:pt x="2083524" y="2417034"/>
                                </a:lnTo>
                                <a:lnTo>
                                  <a:pt x="2123059" y="2401905"/>
                                </a:lnTo>
                                <a:lnTo>
                                  <a:pt x="2161805" y="2387369"/>
                                </a:lnTo>
                                <a:lnTo>
                                  <a:pt x="2199791" y="2373377"/>
                                </a:lnTo>
                                <a:lnTo>
                                  <a:pt x="2237049" y="2359881"/>
                                </a:lnTo>
                                <a:lnTo>
                                  <a:pt x="2273609" y="2346831"/>
                                </a:lnTo>
                                <a:lnTo>
                                  <a:pt x="2344760" y="2321878"/>
                                </a:lnTo>
                                <a:lnTo>
                                  <a:pt x="2480042" y="2275190"/>
                                </a:lnTo>
                                <a:lnTo>
                                  <a:pt x="2512579" y="2263905"/>
                                </a:lnTo>
                                <a:lnTo>
                                  <a:pt x="2576329" y="2241458"/>
                                </a:lnTo>
                                <a:lnTo>
                                  <a:pt x="2638517" y="2218851"/>
                                </a:lnTo>
                                <a:lnTo>
                                  <a:pt x="2699390" y="2195695"/>
                                </a:lnTo>
                                <a:lnTo>
                                  <a:pt x="2759193" y="2171599"/>
                                </a:lnTo>
                                <a:lnTo>
                                  <a:pt x="2818173" y="2146174"/>
                                </a:lnTo>
                                <a:lnTo>
                                  <a:pt x="2876574" y="2119032"/>
                                </a:lnTo>
                                <a:lnTo>
                                  <a:pt x="2934644" y="2089782"/>
                                </a:lnTo>
                                <a:lnTo>
                                  <a:pt x="2992627" y="2058035"/>
                                </a:lnTo>
                                <a:lnTo>
                                  <a:pt x="3050770" y="2023401"/>
                                </a:lnTo>
                                <a:lnTo>
                                  <a:pt x="3109318" y="1985491"/>
                                </a:lnTo>
                                <a:lnTo>
                                  <a:pt x="3168518" y="1943916"/>
                                </a:lnTo>
                                <a:lnTo>
                                  <a:pt x="3228615" y="1898286"/>
                                </a:lnTo>
                                <a:lnTo>
                                  <a:pt x="3259077" y="1873829"/>
                                </a:lnTo>
                                <a:lnTo>
                                  <a:pt x="3289855" y="1848212"/>
                                </a:lnTo>
                                <a:lnTo>
                                  <a:pt x="3320980" y="1821386"/>
                                </a:lnTo>
                                <a:lnTo>
                                  <a:pt x="3352484" y="1793303"/>
                                </a:lnTo>
                                <a:lnTo>
                                  <a:pt x="3384396" y="1763915"/>
                                </a:lnTo>
                                <a:lnTo>
                                  <a:pt x="3416747" y="1733172"/>
                                </a:lnTo>
                                <a:lnTo>
                                  <a:pt x="3449569" y="1701025"/>
                                </a:lnTo>
                                <a:lnTo>
                                  <a:pt x="3482891" y="1667427"/>
                                </a:lnTo>
                                <a:lnTo>
                                  <a:pt x="3516745" y="1632328"/>
                                </a:lnTo>
                                <a:lnTo>
                                  <a:pt x="3551162" y="1595680"/>
                                </a:lnTo>
                                <a:lnTo>
                                  <a:pt x="3586171" y="1557434"/>
                                </a:lnTo>
                                <a:lnTo>
                                  <a:pt x="3621804" y="1517542"/>
                                </a:lnTo>
                                <a:lnTo>
                                  <a:pt x="3658092" y="1475954"/>
                                </a:lnTo>
                                <a:lnTo>
                                  <a:pt x="3695065" y="1432622"/>
                                </a:lnTo>
                                <a:lnTo>
                                  <a:pt x="3732754" y="1387497"/>
                                </a:lnTo>
                                <a:lnTo>
                                  <a:pt x="3771190" y="1340531"/>
                                </a:lnTo>
                                <a:lnTo>
                                  <a:pt x="3810404" y="1291675"/>
                                </a:lnTo>
                                <a:lnTo>
                                  <a:pt x="3850425" y="1240880"/>
                                </a:lnTo>
                                <a:lnTo>
                                  <a:pt x="3891285" y="1188098"/>
                                </a:lnTo>
                                <a:lnTo>
                                  <a:pt x="3933016" y="1133280"/>
                                </a:lnTo>
                                <a:lnTo>
                                  <a:pt x="3975646" y="1076377"/>
                                </a:lnTo>
                                <a:lnTo>
                                  <a:pt x="4019208" y="1017340"/>
                                </a:lnTo>
                                <a:lnTo>
                                  <a:pt x="4749554" y="249085"/>
                                </a:lnTo>
                                <a:lnTo>
                                  <a:pt x="5216848" y="0"/>
                                </a:lnTo>
                                <a:lnTo>
                                  <a:pt x="5216848" y="5023438"/>
                                </a:lnTo>
                                <a:lnTo>
                                  <a:pt x="0" y="5023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C2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99942"/>
                            <a:ext cx="2626995" cy="262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6995" h="2626995">
                                <a:moveTo>
                                  <a:pt x="1313208" y="2626417"/>
                                </a:moveTo>
                                <a:lnTo>
                                  <a:pt x="1265065" y="2625550"/>
                                </a:lnTo>
                                <a:lnTo>
                                  <a:pt x="1217359" y="2622972"/>
                                </a:lnTo>
                                <a:lnTo>
                                  <a:pt x="1170119" y="2618711"/>
                                </a:lnTo>
                                <a:lnTo>
                                  <a:pt x="1123375" y="2612797"/>
                                </a:lnTo>
                                <a:lnTo>
                                  <a:pt x="1077157" y="2605259"/>
                                </a:lnTo>
                                <a:lnTo>
                                  <a:pt x="1031494" y="2596128"/>
                                </a:lnTo>
                                <a:lnTo>
                                  <a:pt x="986415" y="2585432"/>
                                </a:lnTo>
                                <a:lnTo>
                                  <a:pt x="941952" y="2573203"/>
                                </a:lnTo>
                                <a:lnTo>
                                  <a:pt x="898132" y="2559468"/>
                                </a:lnTo>
                                <a:lnTo>
                                  <a:pt x="854987" y="2544259"/>
                                </a:lnTo>
                                <a:lnTo>
                                  <a:pt x="812545" y="2527604"/>
                                </a:lnTo>
                                <a:lnTo>
                                  <a:pt x="770836" y="2509534"/>
                                </a:lnTo>
                                <a:lnTo>
                                  <a:pt x="729890" y="2490077"/>
                                </a:lnTo>
                                <a:lnTo>
                                  <a:pt x="689737" y="2469264"/>
                                </a:lnTo>
                                <a:lnTo>
                                  <a:pt x="650406" y="2447125"/>
                                </a:lnTo>
                                <a:lnTo>
                                  <a:pt x="611927" y="2423688"/>
                                </a:lnTo>
                                <a:lnTo>
                                  <a:pt x="574330" y="2398985"/>
                                </a:lnTo>
                                <a:lnTo>
                                  <a:pt x="537644" y="2373043"/>
                                </a:lnTo>
                                <a:lnTo>
                                  <a:pt x="501899" y="2345894"/>
                                </a:lnTo>
                                <a:lnTo>
                                  <a:pt x="467124" y="2317566"/>
                                </a:lnTo>
                                <a:lnTo>
                                  <a:pt x="433350" y="2288090"/>
                                </a:lnTo>
                                <a:lnTo>
                                  <a:pt x="400606" y="2257494"/>
                                </a:lnTo>
                                <a:lnTo>
                                  <a:pt x="368921" y="2225810"/>
                                </a:lnTo>
                                <a:lnTo>
                                  <a:pt x="338326" y="2193065"/>
                                </a:lnTo>
                                <a:lnTo>
                                  <a:pt x="308850" y="2159291"/>
                                </a:lnTo>
                                <a:lnTo>
                                  <a:pt x="280522" y="2124517"/>
                                </a:lnTo>
                                <a:lnTo>
                                  <a:pt x="253372" y="2088772"/>
                                </a:lnTo>
                                <a:lnTo>
                                  <a:pt x="227431" y="2052085"/>
                                </a:lnTo>
                                <a:lnTo>
                                  <a:pt x="202727" y="2014488"/>
                                </a:lnTo>
                                <a:lnTo>
                                  <a:pt x="179291" y="1976009"/>
                                </a:lnTo>
                                <a:lnTo>
                                  <a:pt x="157151" y="1936678"/>
                                </a:lnTo>
                                <a:lnTo>
                                  <a:pt x="136339" y="1896525"/>
                                </a:lnTo>
                                <a:lnTo>
                                  <a:pt x="116882" y="1855579"/>
                                </a:lnTo>
                                <a:lnTo>
                                  <a:pt x="98812" y="1813871"/>
                                </a:lnTo>
                                <a:lnTo>
                                  <a:pt x="82157" y="1771429"/>
                                </a:lnTo>
                                <a:lnTo>
                                  <a:pt x="66948" y="1728283"/>
                                </a:lnTo>
                                <a:lnTo>
                                  <a:pt x="53213" y="1684464"/>
                                </a:lnTo>
                                <a:lnTo>
                                  <a:pt x="40984" y="1640000"/>
                                </a:lnTo>
                                <a:lnTo>
                                  <a:pt x="30288" y="1594922"/>
                                </a:lnTo>
                                <a:lnTo>
                                  <a:pt x="21157" y="1549258"/>
                                </a:lnTo>
                                <a:lnTo>
                                  <a:pt x="13619" y="1503040"/>
                                </a:lnTo>
                                <a:lnTo>
                                  <a:pt x="7705" y="1456296"/>
                                </a:lnTo>
                                <a:lnTo>
                                  <a:pt x="3444" y="1409056"/>
                                </a:lnTo>
                                <a:lnTo>
                                  <a:pt x="866" y="1361350"/>
                                </a:lnTo>
                                <a:lnTo>
                                  <a:pt x="0" y="1313208"/>
                                </a:lnTo>
                                <a:lnTo>
                                  <a:pt x="866" y="1265065"/>
                                </a:lnTo>
                                <a:lnTo>
                                  <a:pt x="3444" y="1217359"/>
                                </a:lnTo>
                                <a:lnTo>
                                  <a:pt x="7705" y="1170119"/>
                                </a:lnTo>
                                <a:lnTo>
                                  <a:pt x="13619" y="1123375"/>
                                </a:lnTo>
                                <a:lnTo>
                                  <a:pt x="21157" y="1077157"/>
                                </a:lnTo>
                                <a:lnTo>
                                  <a:pt x="30288" y="1031494"/>
                                </a:lnTo>
                                <a:lnTo>
                                  <a:pt x="40984" y="986415"/>
                                </a:lnTo>
                                <a:lnTo>
                                  <a:pt x="53213" y="941952"/>
                                </a:lnTo>
                                <a:lnTo>
                                  <a:pt x="66948" y="898132"/>
                                </a:lnTo>
                                <a:lnTo>
                                  <a:pt x="82157" y="854987"/>
                                </a:lnTo>
                                <a:lnTo>
                                  <a:pt x="98812" y="812545"/>
                                </a:lnTo>
                                <a:lnTo>
                                  <a:pt x="116882" y="770836"/>
                                </a:lnTo>
                                <a:lnTo>
                                  <a:pt x="136339" y="729890"/>
                                </a:lnTo>
                                <a:lnTo>
                                  <a:pt x="157151" y="689737"/>
                                </a:lnTo>
                                <a:lnTo>
                                  <a:pt x="179291" y="650406"/>
                                </a:lnTo>
                                <a:lnTo>
                                  <a:pt x="202727" y="611927"/>
                                </a:lnTo>
                                <a:lnTo>
                                  <a:pt x="227431" y="574330"/>
                                </a:lnTo>
                                <a:lnTo>
                                  <a:pt x="253372" y="537644"/>
                                </a:lnTo>
                                <a:lnTo>
                                  <a:pt x="280522" y="501899"/>
                                </a:lnTo>
                                <a:lnTo>
                                  <a:pt x="308850" y="467124"/>
                                </a:lnTo>
                                <a:lnTo>
                                  <a:pt x="338326" y="433350"/>
                                </a:lnTo>
                                <a:lnTo>
                                  <a:pt x="368921" y="400606"/>
                                </a:lnTo>
                                <a:lnTo>
                                  <a:pt x="400606" y="368921"/>
                                </a:lnTo>
                                <a:lnTo>
                                  <a:pt x="433350" y="338326"/>
                                </a:lnTo>
                                <a:lnTo>
                                  <a:pt x="467124" y="308850"/>
                                </a:lnTo>
                                <a:lnTo>
                                  <a:pt x="501899" y="280522"/>
                                </a:lnTo>
                                <a:lnTo>
                                  <a:pt x="537644" y="253373"/>
                                </a:lnTo>
                                <a:lnTo>
                                  <a:pt x="574330" y="227431"/>
                                </a:lnTo>
                                <a:lnTo>
                                  <a:pt x="611927" y="202727"/>
                                </a:lnTo>
                                <a:lnTo>
                                  <a:pt x="650406" y="179291"/>
                                </a:lnTo>
                                <a:lnTo>
                                  <a:pt x="689737" y="157151"/>
                                </a:lnTo>
                                <a:lnTo>
                                  <a:pt x="729890" y="136339"/>
                                </a:lnTo>
                                <a:lnTo>
                                  <a:pt x="770836" y="116882"/>
                                </a:lnTo>
                                <a:lnTo>
                                  <a:pt x="812545" y="98812"/>
                                </a:lnTo>
                                <a:lnTo>
                                  <a:pt x="854987" y="82157"/>
                                </a:lnTo>
                                <a:lnTo>
                                  <a:pt x="898132" y="66948"/>
                                </a:lnTo>
                                <a:lnTo>
                                  <a:pt x="941952" y="53213"/>
                                </a:lnTo>
                                <a:lnTo>
                                  <a:pt x="986415" y="40984"/>
                                </a:lnTo>
                                <a:lnTo>
                                  <a:pt x="1031494" y="30288"/>
                                </a:lnTo>
                                <a:lnTo>
                                  <a:pt x="1077157" y="21157"/>
                                </a:lnTo>
                                <a:lnTo>
                                  <a:pt x="1123375" y="13619"/>
                                </a:lnTo>
                                <a:lnTo>
                                  <a:pt x="1170119" y="7705"/>
                                </a:lnTo>
                                <a:lnTo>
                                  <a:pt x="1217359" y="3444"/>
                                </a:lnTo>
                                <a:lnTo>
                                  <a:pt x="1265065" y="866"/>
                                </a:lnTo>
                                <a:lnTo>
                                  <a:pt x="1313208" y="0"/>
                                </a:lnTo>
                                <a:lnTo>
                                  <a:pt x="1361350" y="866"/>
                                </a:lnTo>
                                <a:lnTo>
                                  <a:pt x="1409056" y="3444"/>
                                </a:lnTo>
                                <a:lnTo>
                                  <a:pt x="1456296" y="7705"/>
                                </a:lnTo>
                                <a:lnTo>
                                  <a:pt x="1503040" y="13619"/>
                                </a:lnTo>
                                <a:lnTo>
                                  <a:pt x="1549259" y="21157"/>
                                </a:lnTo>
                                <a:lnTo>
                                  <a:pt x="1594922" y="30288"/>
                                </a:lnTo>
                                <a:lnTo>
                                  <a:pt x="1640000" y="40984"/>
                                </a:lnTo>
                                <a:lnTo>
                                  <a:pt x="1684464" y="53213"/>
                                </a:lnTo>
                                <a:lnTo>
                                  <a:pt x="1728283" y="66948"/>
                                </a:lnTo>
                                <a:lnTo>
                                  <a:pt x="1771429" y="82157"/>
                                </a:lnTo>
                                <a:lnTo>
                                  <a:pt x="1813871" y="98812"/>
                                </a:lnTo>
                                <a:lnTo>
                                  <a:pt x="1855579" y="116882"/>
                                </a:lnTo>
                                <a:lnTo>
                                  <a:pt x="1896525" y="136339"/>
                                </a:lnTo>
                                <a:lnTo>
                                  <a:pt x="1936678" y="157151"/>
                                </a:lnTo>
                                <a:lnTo>
                                  <a:pt x="1976009" y="179291"/>
                                </a:lnTo>
                                <a:lnTo>
                                  <a:pt x="2014488" y="202727"/>
                                </a:lnTo>
                                <a:lnTo>
                                  <a:pt x="2052085" y="227431"/>
                                </a:lnTo>
                                <a:lnTo>
                                  <a:pt x="2088771" y="253373"/>
                                </a:lnTo>
                                <a:lnTo>
                                  <a:pt x="2124517" y="280522"/>
                                </a:lnTo>
                                <a:lnTo>
                                  <a:pt x="2159291" y="308850"/>
                                </a:lnTo>
                                <a:lnTo>
                                  <a:pt x="2193065" y="338326"/>
                                </a:lnTo>
                                <a:lnTo>
                                  <a:pt x="2225810" y="368921"/>
                                </a:lnTo>
                                <a:lnTo>
                                  <a:pt x="2257494" y="400606"/>
                                </a:lnTo>
                                <a:lnTo>
                                  <a:pt x="2288089" y="433350"/>
                                </a:lnTo>
                                <a:lnTo>
                                  <a:pt x="2317566" y="467124"/>
                                </a:lnTo>
                                <a:lnTo>
                                  <a:pt x="2345893" y="501899"/>
                                </a:lnTo>
                                <a:lnTo>
                                  <a:pt x="2373043" y="537644"/>
                                </a:lnTo>
                                <a:lnTo>
                                  <a:pt x="2398984" y="574330"/>
                                </a:lnTo>
                                <a:lnTo>
                                  <a:pt x="2423688" y="611927"/>
                                </a:lnTo>
                                <a:lnTo>
                                  <a:pt x="2447124" y="650406"/>
                                </a:lnTo>
                                <a:lnTo>
                                  <a:pt x="2469264" y="689737"/>
                                </a:lnTo>
                                <a:lnTo>
                                  <a:pt x="2490077" y="729890"/>
                                </a:lnTo>
                                <a:lnTo>
                                  <a:pt x="2509533" y="770836"/>
                                </a:lnTo>
                                <a:lnTo>
                                  <a:pt x="2527604" y="812545"/>
                                </a:lnTo>
                                <a:lnTo>
                                  <a:pt x="2544258" y="854987"/>
                                </a:lnTo>
                                <a:lnTo>
                                  <a:pt x="2559468" y="898132"/>
                                </a:lnTo>
                                <a:lnTo>
                                  <a:pt x="2573202" y="941952"/>
                                </a:lnTo>
                                <a:lnTo>
                                  <a:pt x="2585432" y="986415"/>
                                </a:lnTo>
                                <a:lnTo>
                                  <a:pt x="2596127" y="1031494"/>
                                </a:lnTo>
                                <a:lnTo>
                                  <a:pt x="2605258" y="1077157"/>
                                </a:lnTo>
                                <a:lnTo>
                                  <a:pt x="2612796" y="1123375"/>
                                </a:lnTo>
                                <a:lnTo>
                                  <a:pt x="2618710" y="1170119"/>
                                </a:lnTo>
                                <a:lnTo>
                                  <a:pt x="2622971" y="1217359"/>
                                </a:lnTo>
                                <a:lnTo>
                                  <a:pt x="2625550" y="1265065"/>
                                </a:lnTo>
                                <a:lnTo>
                                  <a:pt x="2626416" y="1313208"/>
                                </a:lnTo>
                                <a:lnTo>
                                  <a:pt x="2625550" y="1361350"/>
                                </a:lnTo>
                                <a:lnTo>
                                  <a:pt x="2622971" y="1409056"/>
                                </a:lnTo>
                                <a:lnTo>
                                  <a:pt x="2618710" y="1456296"/>
                                </a:lnTo>
                                <a:lnTo>
                                  <a:pt x="2612796" y="1503040"/>
                                </a:lnTo>
                                <a:lnTo>
                                  <a:pt x="2605258" y="1549258"/>
                                </a:lnTo>
                                <a:lnTo>
                                  <a:pt x="2596127" y="1594922"/>
                                </a:lnTo>
                                <a:lnTo>
                                  <a:pt x="2585432" y="1640000"/>
                                </a:lnTo>
                                <a:lnTo>
                                  <a:pt x="2573202" y="1684464"/>
                                </a:lnTo>
                                <a:lnTo>
                                  <a:pt x="2559468" y="1728283"/>
                                </a:lnTo>
                                <a:lnTo>
                                  <a:pt x="2544258" y="1771429"/>
                                </a:lnTo>
                                <a:lnTo>
                                  <a:pt x="2527604" y="1813871"/>
                                </a:lnTo>
                                <a:lnTo>
                                  <a:pt x="2509533" y="1855579"/>
                                </a:lnTo>
                                <a:lnTo>
                                  <a:pt x="2490077" y="1896525"/>
                                </a:lnTo>
                                <a:lnTo>
                                  <a:pt x="2469264" y="1936678"/>
                                </a:lnTo>
                                <a:lnTo>
                                  <a:pt x="2447124" y="1976009"/>
                                </a:lnTo>
                                <a:lnTo>
                                  <a:pt x="2423688" y="2014488"/>
                                </a:lnTo>
                                <a:lnTo>
                                  <a:pt x="2398984" y="2052085"/>
                                </a:lnTo>
                                <a:lnTo>
                                  <a:pt x="2373043" y="2088772"/>
                                </a:lnTo>
                                <a:lnTo>
                                  <a:pt x="2345893" y="2124517"/>
                                </a:lnTo>
                                <a:lnTo>
                                  <a:pt x="2317566" y="2159291"/>
                                </a:lnTo>
                                <a:lnTo>
                                  <a:pt x="2288089" y="2193065"/>
                                </a:lnTo>
                                <a:lnTo>
                                  <a:pt x="2257494" y="2225810"/>
                                </a:lnTo>
                                <a:lnTo>
                                  <a:pt x="2225810" y="2257494"/>
                                </a:lnTo>
                                <a:lnTo>
                                  <a:pt x="2193065" y="2288090"/>
                                </a:lnTo>
                                <a:lnTo>
                                  <a:pt x="2159291" y="2317566"/>
                                </a:lnTo>
                                <a:lnTo>
                                  <a:pt x="2124517" y="2345894"/>
                                </a:lnTo>
                                <a:lnTo>
                                  <a:pt x="2088771" y="2373043"/>
                                </a:lnTo>
                                <a:lnTo>
                                  <a:pt x="2052085" y="2398985"/>
                                </a:lnTo>
                                <a:lnTo>
                                  <a:pt x="2014488" y="2423688"/>
                                </a:lnTo>
                                <a:lnTo>
                                  <a:pt x="1976009" y="2447125"/>
                                </a:lnTo>
                                <a:lnTo>
                                  <a:pt x="1936678" y="2469264"/>
                                </a:lnTo>
                                <a:lnTo>
                                  <a:pt x="1896525" y="2490077"/>
                                </a:lnTo>
                                <a:lnTo>
                                  <a:pt x="1855579" y="2509534"/>
                                </a:lnTo>
                                <a:lnTo>
                                  <a:pt x="1813871" y="2527604"/>
                                </a:lnTo>
                                <a:lnTo>
                                  <a:pt x="1771429" y="2544259"/>
                                </a:lnTo>
                                <a:lnTo>
                                  <a:pt x="1728283" y="2559468"/>
                                </a:lnTo>
                                <a:lnTo>
                                  <a:pt x="1684464" y="2573203"/>
                                </a:lnTo>
                                <a:lnTo>
                                  <a:pt x="1640000" y="2585432"/>
                                </a:lnTo>
                                <a:lnTo>
                                  <a:pt x="1594922" y="2596128"/>
                                </a:lnTo>
                                <a:lnTo>
                                  <a:pt x="1549259" y="2605259"/>
                                </a:lnTo>
                                <a:lnTo>
                                  <a:pt x="1503040" y="2612797"/>
                                </a:lnTo>
                                <a:lnTo>
                                  <a:pt x="1456296" y="2618711"/>
                                </a:lnTo>
                                <a:lnTo>
                                  <a:pt x="1409056" y="2622972"/>
                                </a:lnTo>
                                <a:lnTo>
                                  <a:pt x="1361350" y="2625550"/>
                                </a:lnTo>
                                <a:lnTo>
                                  <a:pt x="1313208" y="26264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99729" y="8"/>
                            <a:ext cx="3217545" cy="3496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7545" h="3496945">
                                <a:moveTo>
                                  <a:pt x="1770532" y="3128772"/>
                                </a:moveTo>
                                <a:lnTo>
                                  <a:pt x="1768525" y="3123920"/>
                                </a:lnTo>
                                <a:lnTo>
                                  <a:pt x="1761375" y="3116783"/>
                                </a:lnTo>
                                <a:lnTo>
                                  <a:pt x="1756524" y="3114776"/>
                                </a:lnTo>
                                <a:lnTo>
                                  <a:pt x="13995" y="3114776"/>
                                </a:lnTo>
                                <a:lnTo>
                                  <a:pt x="9144" y="3116783"/>
                                </a:lnTo>
                                <a:lnTo>
                                  <a:pt x="2006" y="3123920"/>
                                </a:lnTo>
                                <a:lnTo>
                                  <a:pt x="0" y="3128772"/>
                                </a:lnTo>
                                <a:lnTo>
                                  <a:pt x="0" y="3407079"/>
                                </a:lnTo>
                                <a:lnTo>
                                  <a:pt x="2006" y="3411918"/>
                                </a:lnTo>
                                <a:lnTo>
                                  <a:pt x="9144" y="3419068"/>
                                </a:lnTo>
                                <a:lnTo>
                                  <a:pt x="13995" y="3421075"/>
                                </a:lnTo>
                                <a:lnTo>
                                  <a:pt x="1756524" y="3421075"/>
                                </a:lnTo>
                                <a:lnTo>
                                  <a:pt x="1761375" y="3419068"/>
                                </a:lnTo>
                                <a:lnTo>
                                  <a:pt x="1768525" y="3411918"/>
                                </a:lnTo>
                                <a:lnTo>
                                  <a:pt x="1770532" y="3407079"/>
                                </a:lnTo>
                                <a:lnTo>
                                  <a:pt x="1770532" y="3128772"/>
                                </a:lnTo>
                                <a:close/>
                              </a:path>
                              <a:path w="3217545" h="3496945">
                                <a:moveTo>
                                  <a:pt x="2914713" y="3468078"/>
                                </a:moveTo>
                                <a:lnTo>
                                  <a:pt x="2609494" y="3467557"/>
                                </a:lnTo>
                                <a:lnTo>
                                  <a:pt x="2652750" y="3483533"/>
                                </a:lnTo>
                                <a:lnTo>
                                  <a:pt x="2699588" y="3493147"/>
                                </a:lnTo>
                                <a:lnTo>
                                  <a:pt x="2749600" y="3496411"/>
                                </a:lnTo>
                                <a:lnTo>
                                  <a:pt x="2802394" y="3493325"/>
                                </a:lnTo>
                                <a:lnTo>
                                  <a:pt x="2857576" y="3483876"/>
                                </a:lnTo>
                                <a:lnTo>
                                  <a:pt x="2914713" y="3468078"/>
                                </a:lnTo>
                                <a:close/>
                              </a:path>
                              <a:path w="3217545" h="3496945">
                                <a:moveTo>
                                  <a:pt x="3181794" y="3317748"/>
                                </a:moveTo>
                                <a:lnTo>
                                  <a:pt x="2473160" y="3316528"/>
                                </a:lnTo>
                                <a:lnTo>
                                  <a:pt x="2477173" y="3326866"/>
                                </a:lnTo>
                                <a:lnTo>
                                  <a:pt x="2481567" y="3337039"/>
                                </a:lnTo>
                                <a:lnTo>
                                  <a:pt x="2486317" y="3347021"/>
                                </a:lnTo>
                                <a:lnTo>
                                  <a:pt x="2491422" y="3356787"/>
                                </a:lnTo>
                                <a:lnTo>
                                  <a:pt x="3128924" y="3357880"/>
                                </a:lnTo>
                                <a:lnTo>
                                  <a:pt x="3142526" y="3348075"/>
                                </a:lnTo>
                                <a:lnTo>
                                  <a:pt x="3155886" y="3338118"/>
                                </a:lnTo>
                                <a:lnTo>
                                  <a:pt x="3168980" y="3327997"/>
                                </a:lnTo>
                                <a:lnTo>
                                  <a:pt x="3181794" y="3317748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3167037"/>
                                </a:moveTo>
                                <a:lnTo>
                                  <a:pt x="2448496" y="3165729"/>
                                </a:lnTo>
                                <a:lnTo>
                                  <a:pt x="2449093" y="3173526"/>
                                </a:lnTo>
                                <a:lnTo>
                                  <a:pt x="2450096" y="3189249"/>
                                </a:lnTo>
                                <a:lnTo>
                                  <a:pt x="2450630" y="3200171"/>
                                </a:lnTo>
                                <a:lnTo>
                                  <a:pt x="2451150" y="3205937"/>
                                </a:lnTo>
                                <a:lnTo>
                                  <a:pt x="3217481" y="3207258"/>
                                </a:lnTo>
                                <a:lnTo>
                                  <a:pt x="3217481" y="3167037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3016275"/>
                                </a:moveTo>
                                <a:lnTo>
                                  <a:pt x="2425065" y="3014916"/>
                                </a:lnTo>
                                <a:lnTo>
                                  <a:pt x="2427414" y="3025000"/>
                                </a:lnTo>
                                <a:lnTo>
                                  <a:pt x="2429637" y="3035071"/>
                                </a:lnTo>
                                <a:lnTo>
                                  <a:pt x="2431758" y="3045129"/>
                                </a:lnTo>
                                <a:lnTo>
                                  <a:pt x="2433739" y="3055124"/>
                                </a:lnTo>
                                <a:lnTo>
                                  <a:pt x="3217481" y="3056483"/>
                                </a:lnTo>
                                <a:lnTo>
                                  <a:pt x="3217481" y="3016275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2865488"/>
                                </a:moveTo>
                                <a:lnTo>
                                  <a:pt x="2375293" y="2864040"/>
                                </a:lnTo>
                                <a:lnTo>
                                  <a:pt x="2379459" y="2874010"/>
                                </a:lnTo>
                                <a:lnTo>
                                  <a:pt x="2383536" y="2884055"/>
                                </a:lnTo>
                                <a:lnTo>
                                  <a:pt x="2387498" y="2894165"/>
                                </a:lnTo>
                                <a:lnTo>
                                  <a:pt x="2391346" y="2904286"/>
                                </a:lnTo>
                                <a:lnTo>
                                  <a:pt x="3217481" y="2905696"/>
                                </a:lnTo>
                                <a:lnTo>
                                  <a:pt x="3217481" y="2865488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2714701"/>
                                </a:moveTo>
                                <a:lnTo>
                                  <a:pt x="2295309" y="2713139"/>
                                </a:lnTo>
                                <a:lnTo>
                                  <a:pt x="2301570" y="2723057"/>
                                </a:lnTo>
                                <a:lnTo>
                                  <a:pt x="2307755" y="2733078"/>
                                </a:lnTo>
                                <a:lnTo>
                                  <a:pt x="2313838" y="2743200"/>
                                </a:lnTo>
                                <a:lnTo>
                                  <a:pt x="2319820" y="2753385"/>
                                </a:lnTo>
                                <a:lnTo>
                                  <a:pt x="3217481" y="2754909"/>
                                </a:lnTo>
                                <a:lnTo>
                                  <a:pt x="3217481" y="2714701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2563926"/>
                                </a:moveTo>
                                <a:lnTo>
                                  <a:pt x="2181428" y="2562161"/>
                                </a:lnTo>
                                <a:lnTo>
                                  <a:pt x="2190165" y="2572258"/>
                                </a:lnTo>
                                <a:lnTo>
                                  <a:pt x="2198738" y="2582354"/>
                                </a:lnTo>
                                <a:lnTo>
                                  <a:pt x="2207133" y="2592413"/>
                                </a:lnTo>
                                <a:lnTo>
                                  <a:pt x="2215311" y="2602420"/>
                                </a:lnTo>
                                <a:lnTo>
                                  <a:pt x="3217481" y="2604147"/>
                                </a:lnTo>
                                <a:lnTo>
                                  <a:pt x="3217481" y="2563926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2413152"/>
                                </a:moveTo>
                                <a:lnTo>
                                  <a:pt x="2032076" y="2411120"/>
                                </a:lnTo>
                                <a:lnTo>
                                  <a:pt x="2043087" y="2421191"/>
                                </a:lnTo>
                                <a:lnTo>
                                  <a:pt x="2053971" y="2431275"/>
                                </a:lnTo>
                                <a:lnTo>
                                  <a:pt x="2064715" y="2441359"/>
                                </a:lnTo>
                                <a:lnTo>
                                  <a:pt x="2075281" y="2451417"/>
                                </a:lnTo>
                                <a:lnTo>
                                  <a:pt x="3217481" y="2453373"/>
                                </a:lnTo>
                                <a:lnTo>
                                  <a:pt x="3217481" y="2413152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2262378"/>
                                </a:moveTo>
                                <a:lnTo>
                                  <a:pt x="1851558" y="2260041"/>
                                </a:lnTo>
                                <a:lnTo>
                                  <a:pt x="1876869" y="2280081"/>
                                </a:lnTo>
                                <a:lnTo>
                                  <a:pt x="1902104" y="2300338"/>
                                </a:lnTo>
                                <a:lnTo>
                                  <a:pt x="3217481" y="2302586"/>
                                </a:lnTo>
                                <a:lnTo>
                                  <a:pt x="3217481" y="2262378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2111591"/>
                                </a:moveTo>
                                <a:lnTo>
                                  <a:pt x="1655292" y="2108924"/>
                                </a:lnTo>
                                <a:lnTo>
                                  <a:pt x="1707769" y="2149233"/>
                                </a:lnTo>
                                <a:lnTo>
                                  <a:pt x="3217481" y="2151811"/>
                                </a:lnTo>
                                <a:lnTo>
                                  <a:pt x="3217481" y="2111591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1960816"/>
                                </a:moveTo>
                                <a:lnTo>
                                  <a:pt x="1471396" y="1957832"/>
                                </a:lnTo>
                                <a:lnTo>
                                  <a:pt x="1482242" y="1967636"/>
                                </a:lnTo>
                                <a:lnTo>
                                  <a:pt x="1493469" y="1977593"/>
                                </a:lnTo>
                                <a:lnTo>
                                  <a:pt x="1505127" y="1987740"/>
                                </a:lnTo>
                                <a:lnTo>
                                  <a:pt x="1517256" y="1998129"/>
                                </a:lnTo>
                                <a:lnTo>
                                  <a:pt x="3217481" y="2001037"/>
                                </a:lnTo>
                                <a:lnTo>
                                  <a:pt x="3217481" y="1960816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1810054"/>
                                </a:moveTo>
                                <a:lnTo>
                                  <a:pt x="1334122" y="1806829"/>
                                </a:lnTo>
                                <a:lnTo>
                                  <a:pt x="1341450" y="1816963"/>
                                </a:lnTo>
                                <a:lnTo>
                                  <a:pt x="1349019" y="1827072"/>
                                </a:lnTo>
                                <a:lnTo>
                                  <a:pt x="1356829" y="1837118"/>
                                </a:lnTo>
                                <a:lnTo>
                                  <a:pt x="1364856" y="1847088"/>
                                </a:lnTo>
                                <a:lnTo>
                                  <a:pt x="3217481" y="1850263"/>
                                </a:lnTo>
                                <a:lnTo>
                                  <a:pt x="3217481" y="1810054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1659280"/>
                                </a:moveTo>
                                <a:lnTo>
                                  <a:pt x="1256893" y="1655927"/>
                                </a:lnTo>
                                <a:lnTo>
                                  <a:pt x="1260271" y="1666024"/>
                                </a:lnTo>
                                <a:lnTo>
                                  <a:pt x="1263891" y="1676120"/>
                                </a:lnTo>
                                <a:lnTo>
                                  <a:pt x="1267739" y="1686166"/>
                                </a:lnTo>
                                <a:lnTo>
                                  <a:pt x="1271816" y="1696148"/>
                                </a:lnTo>
                                <a:lnTo>
                                  <a:pt x="3217481" y="1699463"/>
                                </a:lnTo>
                                <a:lnTo>
                                  <a:pt x="3217481" y="1659280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1508493"/>
                                </a:moveTo>
                                <a:lnTo>
                                  <a:pt x="1233728" y="1505089"/>
                                </a:lnTo>
                                <a:lnTo>
                                  <a:pt x="1233792" y="1515097"/>
                                </a:lnTo>
                                <a:lnTo>
                                  <a:pt x="1234071" y="1525155"/>
                                </a:lnTo>
                                <a:lnTo>
                                  <a:pt x="1234541" y="1535226"/>
                                </a:lnTo>
                                <a:lnTo>
                                  <a:pt x="1235227" y="1545310"/>
                                </a:lnTo>
                                <a:lnTo>
                                  <a:pt x="3217481" y="1548701"/>
                                </a:lnTo>
                                <a:lnTo>
                                  <a:pt x="3217481" y="1508493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1357718"/>
                                </a:moveTo>
                                <a:lnTo>
                                  <a:pt x="1254899" y="1354366"/>
                                </a:lnTo>
                                <a:lnTo>
                                  <a:pt x="1245463" y="1394561"/>
                                </a:lnTo>
                                <a:lnTo>
                                  <a:pt x="3217481" y="1397927"/>
                                </a:lnTo>
                                <a:lnTo>
                                  <a:pt x="3217481" y="1357718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1206931"/>
                                </a:moveTo>
                                <a:lnTo>
                                  <a:pt x="1311465" y="1203680"/>
                                </a:lnTo>
                                <a:lnTo>
                                  <a:pt x="1293329" y="1243863"/>
                                </a:lnTo>
                                <a:lnTo>
                                  <a:pt x="3217481" y="1247152"/>
                                </a:lnTo>
                                <a:lnTo>
                                  <a:pt x="3217481" y="1206931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1056157"/>
                                </a:moveTo>
                                <a:lnTo>
                                  <a:pt x="1396860" y="1053033"/>
                                </a:lnTo>
                                <a:lnTo>
                                  <a:pt x="1371600" y="1093216"/>
                                </a:lnTo>
                                <a:lnTo>
                                  <a:pt x="3217481" y="1096378"/>
                                </a:lnTo>
                                <a:lnTo>
                                  <a:pt x="3217481" y="1056157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905383"/>
                                </a:moveTo>
                                <a:lnTo>
                                  <a:pt x="1505800" y="902462"/>
                                </a:lnTo>
                                <a:lnTo>
                                  <a:pt x="1490421" y="922096"/>
                                </a:lnTo>
                                <a:lnTo>
                                  <a:pt x="1474736" y="942619"/>
                                </a:lnTo>
                                <a:lnTo>
                                  <a:pt x="3217481" y="945591"/>
                                </a:lnTo>
                                <a:lnTo>
                                  <a:pt x="3217481" y="905383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754595"/>
                                </a:moveTo>
                                <a:lnTo>
                                  <a:pt x="1634680" y="751890"/>
                                </a:lnTo>
                                <a:lnTo>
                                  <a:pt x="1615567" y="772934"/>
                                </a:lnTo>
                                <a:lnTo>
                                  <a:pt x="1598485" y="792048"/>
                                </a:lnTo>
                                <a:lnTo>
                                  <a:pt x="3217481" y="794816"/>
                                </a:lnTo>
                                <a:lnTo>
                                  <a:pt x="3217481" y="754595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603808"/>
                                </a:moveTo>
                                <a:lnTo>
                                  <a:pt x="1783651" y="601370"/>
                                </a:lnTo>
                                <a:lnTo>
                                  <a:pt x="1743367" y="641527"/>
                                </a:lnTo>
                                <a:lnTo>
                                  <a:pt x="3217481" y="644042"/>
                                </a:lnTo>
                                <a:lnTo>
                                  <a:pt x="3217481" y="603808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453047"/>
                                </a:moveTo>
                                <a:lnTo>
                                  <a:pt x="1948522" y="450875"/>
                                </a:lnTo>
                                <a:lnTo>
                                  <a:pt x="1912086" y="480758"/>
                                </a:lnTo>
                                <a:lnTo>
                                  <a:pt x="1899970" y="490994"/>
                                </a:lnTo>
                                <a:lnTo>
                                  <a:pt x="3217481" y="493255"/>
                                </a:lnTo>
                                <a:lnTo>
                                  <a:pt x="3217481" y="453047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302272"/>
                                </a:moveTo>
                                <a:lnTo>
                                  <a:pt x="2159685" y="300456"/>
                                </a:lnTo>
                                <a:lnTo>
                                  <a:pt x="2113470" y="330492"/>
                                </a:lnTo>
                                <a:lnTo>
                                  <a:pt x="2098433" y="340563"/>
                                </a:lnTo>
                                <a:lnTo>
                                  <a:pt x="3217481" y="342480"/>
                                </a:lnTo>
                                <a:lnTo>
                                  <a:pt x="3217481" y="302272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151498"/>
                                </a:moveTo>
                                <a:lnTo>
                                  <a:pt x="2429802" y="150139"/>
                                </a:lnTo>
                                <a:lnTo>
                                  <a:pt x="2390076" y="169849"/>
                                </a:lnTo>
                                <a:lnTo>
                                  <a:pt x="2350554" y="190233"/>
                                </a:lnTo>
                                <a:lnTo>
                                  <a:pt x="3217481" y="191706"/>
                                </a:lnTo>
                                <a:lnTo>
                                  <a:pt x="3217481" y="151498"/>
                                </a:lnTo>
                                <a:close/>
                              </a:path>
                              <a:path w="3217545" h="3496945">
                                <a:moveTo>
                                  <a:pt x="3217481" y="711"/>
                                </a:moveTo>
                                <a:lnTo>
                                  <a:pt x="2798762" y="0"/>
                                </a:lnTo>
                                <a:lnTo>
                                  <a:pt x="2742082" y="19507"/>
                                </a:lnTo>
                                <a:lnTo>
                                  <a:pt x="2685961" y="40030"/>
                                </a:lnTo>
                                <a:lnTo>
                                  <a:pt x="3217481" y="40932"/>
                                </a:lnTo>
                                <a:lnTo>
                                  <a:pt x="3217481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D0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739060" y="2803691"/>
                            <a:ext cx="2739390" cy="548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42144"/>
                                  <w:spacing w:val="6"/>
                                  <w:sz w:val="40"/>
                                </w:rPr>
                                <w:t>MAXA</w:t>
                              </w:r>
                              <w:r>
                                <w:rPr>
                                  <w:b/>
                                  <w:color w:val="042144"/>
                                  <w:spacing w:val="-29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42144"/>
                                  <w:spacing w:val="-2"/>
                                  <w:sz w:val="40"/>
                                </w:rPr>
                                <w:t>MUSTERMANN</w:t>
                              </w:r>
                            </w:p>
                            <w:p>
                              <w:pPr>
                                <w:spacing w:line="279" w:lineRule="exact" w:before="93"/>
                                <w:ind w:left="435" w:right="0" w:firstLine="0"/>
                                <w:jc w:val="left"/>
                                <w:rPr>
                                  <w:rFonts w:asci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EFFF0"/>
                                  <w:spacing w:val="-2"/>
                                  <w:sz w:val="20"/>
                                </w:rPr>
                                <w:t>Flugbegleiterin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739060" y="3880318"/>
                            <a:ext cx="2682875" cy="626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(0123)</w:t>
                              </w:r>
                              <w:r>
                                <w:rPr>
                                  <w:rFonts w:ascii="Arial MT"/>
                                  <w:spacing w:val="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1234-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24"/>
                                </w:rPr>
                                <w:t>56</w:t>
                              </w:r>
                            </w:p>
                            <w:p>
                              <w:pPr>
                                <w:spacing w:before="54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4"/>
                                </w:rPr>
                              </w:pPr>
                              <w:hyperlink r:id="rId5">
                                <w:r>
                                  <w:rPr>
                                    <w:rFonts w:ascii="Arial MT"/>
                                    <w:spacing w:val="-2"/>
                                    <w:w w:val="110"/>
                                    <w:sz w:val="24"/>
                                  </w:rPr>
                                  <w:t>hallo@bewerbung.info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Muster</w:t>
                              </w:r>
                              <w:r>
                                <w:rPr>
                                  <w:rFonts w:ascii="Arial MT" w:hAnsi="Arial MT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Straße</w:t>
                              </w:r>
                              <w:r>
                                <w:rPr>
                                  <w:rFonts w:ascii="Arial MT" w:hAnsi="Arial MT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1,</w:t>
                              </w:r>
                              <w:r>
                                <w:rPr>
                                  <w:rFonts w:ascii="Arial MT" w:hAnsi="Arial MT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12345</w:t>
                              </w:r>
                              <w:r>
                                <w:rPr>
                                  <w:rFonts w:ascii="Arial MT" w:hAnsi="Arial MT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Muster</w:t>
                              </w:r>
                              <w:r>
                                <w:rPr>
                                  <w:rFonts w:ascii="Arial MT" w:hAnsi="Arial MT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4"/>
                                </w:rPr>
                                <w:t>Stadt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450882pt;margin-top:444.567291pt;width:458.05pt;height:397.7pt;mso-position-horizontal-relative:page;mso-position-vertical-relative:page;z-index:15728640" id="docshapegroup1" coordorigin="2749,8891" coordsize="9161,7954">
                <v:shape style="position:absolute;left:3694;top:8934;width:8216;height:7911" id="docshape2" coordorigin="3694,8934" coordsize="8216,7911" path="m3694,16845l4070,15768,4893,14251,6114,13127,6195,13086,6274,13047,6351,13010,6427,12974,6501,12940,6573,12907,6644,12876,6713,12847,6781,12818,6847,12791,6912,12765,6976,12740,7038,12717,7099,12694,7159,12672,7217,12650,7275,12630,7387,12591,7600,12517,7651,12499,7752,12464,7850,12428,7945,12392,8040,12354,8133,12314,8225,12271,8316,12225,8407,12175,8499,12121,8591,12061,8684,11995,8779,11924,8827,11885,8875,11845,8924,11802,8974,11758,9024,11712,9075,11663,9127,11613,9179,11560,9233,11505,9287,11447,9342,11387,9398,11324,9455,11258,9513,11190,9573,11119,9633,11045,9695,10968,9758,10888,9823,10805,9888,10719,9955,10629,10024,10536,11174,9326,11910,8934,11910,16845,3694,16845xe" filled="true" fillcolor="#afc2e8" stroked="false">
                  <v:path arrowok="t"/>
                  <v:fill type="solid"/>
                </v:shape>
                <v:shape style="position:absolute;left:2749;top:11253;width:4137;height:4137" id="docshape3" coordorigin="2749,11253" coordsize="4137,4137" path="m4817,15390l4741,15388,4666,15384,4592,15377,4518,15368,4445,15356,4373,15342,4302,15325,4232,15306,4163,15284,4095,15260,4029,15234,3963,15205,3898,15175,3835,15142,3773,15107,3713,15070,3653,15031,3596,14991,3539,14948,3485,14903,3431,14857,3380,14809,3330,14759,3282,14707,3235,14654,3191,14599,3148,14543,3107,14485,3068,14426,3031,14365,2997,14303,2964,14240,2933,14176,2905,14110,2878,14043,2854,13975,2833,13906,2814,13836,2797,13765,2782,13693,2770,13620,2761,13547,2754,13472,2750,13397,2749,13322,2750,13246,2754,13171,2761,13096,2770,13023,2782,12950,2797,12878,2814,12807,2833,12737,2854,12668,2878,12600,2905,12533,2933,12467,2964,12403,2997,12340,3031,12278,3068,12217,3107,12158,3148,12100,3191,12044,3235,11989,3282,11936,3330,11884,3380,11834,3431,11786,3485,11740,3539,11695,3596,11652,3653,11612,3713,11573,3773,11536,3835,11501,3898,11468,3963,11438,4029,11409,4095,11383,4163,11359,4232,11337,4302,11318,4373,11301,4445,11287,4518,11275,4592,11266,4666,11259,4741,11255,4817,11253,4893,11255,4968,11259,5042,11266,5116,11275,5189,11287,5261,11301,5332,11318,5402,11337,5471,11359,5539,11383,5606,11409,5671,11438,5736,11468,5799,11501,5861,11536,5921,11573,5981,11612,6038,11652,6095,11695,6149,11740,6203,11786,6254,11834,6304,11884,6352,11936,6399,11989,6443,12044,6486,12100,6527,12158,6566,12217,6603,12278,6638,12340,6670,12403,6701,12467,6729,12533,6756,12600,6780,12668,6801,12737,6821,12807,6837,12878,6852,12950,6864,13023,6873,13096,6880,13171,6884,13246,6885,13322,6884,13397,6880,13472,6873,13547,6864,13620,6852,13693,6837,13765,6821,13836,6801,13906,6780,13975,6756,14043,6729,14110,6701,14176,6670,14240,6638,14303,6603,14365,6566,14426,6527,14485,6486,14543,6443,14599,6399,14654,6352,14707,6304,14759,6254,14809,6203,14857,6149,14903,6095,14948,6038,14991,5981,15031,5921,15070,5861,15107,5799,15142,5736,15175,5671,15205,5606,15234,5539,15260,5471,15284,5402,15306,5332,15325,5261,15342,5189,15356,5116,15368,5042,15377,4968,15384,4893,15388,4817,15390xe" filled="true" fillcolor="#f7f5fa" stroked="false">
                  <v:path arrowok="t"/>
                  <v:fill type="solid"/>
                </v:shape>
                <v:shape style="position:absolute;left:6843;top:8891;width:5067;height:5507" id="docshape4" coordorigin="6843,8891" coordsize="5067,5507" path="m9631,13819l9628,13811,9617,13800,9609,13797,6865,13797,6857,13800,6846,13811,6843,13819,6843,14257,6846,14264,6857,14276,6865,14279,9609,14279,9617,14276,9628,14264,9631,14257,9631,13819xm11433,14353l10953,14352,11021,14377,11094,14392,11173,14398,11256,14393,11343,14378,11433,14353xm11854,14116l10738,14114,10744,14131,10751,14147,10759,14162,10767,14178,11771,14179,11792,14164,11813,14148,11834,14132,11854,14116xm11910,13879l10699,13877,10700,13889,10702,13914,10702,13931,10703,13940,11910,13942,11910,13879xm11910,13641l10662,13639,10666,13655,10669,13671,10673,13687,10676,13703,11910,13705,11910,13641xm11910,13404l10584,13402,10590,13417,10597,13433,10603,13449,10609,13465,11910,13467,11910,13404xm11910,13166l10458,13164,10468,13180,10477,13195,10487,13211,10496,13227,11910,13230,11910,13166xm11910,12929l10278,12926,10292,12942,10306,12958,10319,12974,10332,12990,11910,12992,11910,12929xm11910,12692l10043,12688,10061,12704,10078,12720,10095,12736,10111,12752,11910,12755,11910,12692xm11910,12454l9759,12450,9799,12482,9839,12514,11910,12517,11910,12454xm11910,12217l9450,12212,9532,12276,11910,12280,11910,12217xm11910,11979l9160,11975,9177,11990,9195,12006,9213,12022,9232,12038,11910,12043,11910,11979xm11910,11742l8944,11737,8956,11753,8968,11769,8980,11784,8992,11800,11910,11805,11910,11742xm11910,11504l8822,11499,8828,11515,8833,11531,8840,11547,8846,11562,11910,11568,11910,11504xm11910,11267l8786,11262,8786,11277,8787,11293,8787,11309,8788,11325,11910,11330,11910,11267xm11910,11029l8819,11024,8815,11040,8811,11056,8808,11072,8804,11088,11910,11093,11910,11029xm11910,10792l8908,10787,8901,10803,8894,10818,8887,10834,8880,10850,11910,10855,11910,10792xm11910,10555l9043,10550,9033,10566,9023,10582,9013,10597,9003,10613,11910,10618,11910,10555xm11910,10317l9214,10313,9190,10343,9166,10376,11910,10380,11910,10317xm11910,10080l9417,10075,9387,10109,9360,10139,11910,10143,11910,10080xm11910,9842l9652,9838,9589,9902,11910,9906,11910,9842xm11910,9605l9912,9601,9893,9617,9873,9633,9854,9648,9835,9665,11910,9668,11910,9605xm11910,9367l10244,9365,10220,9380,10195,9396,10171,9412,10148,9428,11910,9431,11910,9367xm11910,9130l10670,9128,10638,9143,10607,9159,10576,9175,10545,9191,11910,9193,11910,9130xm11910,8892l11251,8891,11206,8906,11161,8922,11117,8938,11073,8954,11910,8956,11910,8892xe" filled="true" fillcolor="#82d0f5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62;top:13306;width:4314;height:864" type="#_x0000_t202" id="docshape5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42144"/>
                            <w:spacing w:val="6"/>
                            <w:sz w:val="40"/>
                          </w:rPr>
                          <w:t>MAXA</w:t>
                        </w:r>
                        <w:r>
                          <w:rPr>
                            <w:b/>
                            <w:color w:val="042144"/>
                            <w:spacing w:val="-29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42144"/>
                            <w:spacing w:val="-2"/>
                            <w:sz w:val="40"/>
                          </w:rPr>
                          <w:t>MUSTERMANN</w:t>
                        </w:r>
                      </w:p>
                      <w:p>
                        <w:pPr>
                          <w:spacing w:line="279" w:lineRule="exact" w:before="93"/>
                          <w:ind w:left="435" w:right="0" w:firstLine="0"/>
                          <w:jc w:val="left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FEFFF0"/>
                            <w:spacing w:val="-2"/>
                            <w:sz w:val="20"/>
                          </w:rPr>
                          <w:t>Flugbegleiterin</w:t>
                        </w:r>
                      </w:p>
                    </w:txbxContent>
                  </v:textbox>
                  <w10:wrap type="none"/>
                </v:shape>
                <v:shape style="position:absolute;left:7062;top:15002;width:4225;height:987" type="#_x0000_t202" id="docshape6" filled="false" stroked="false">
                  <v:textbox inset="0,0,0,0">
                    <w:txbxContent>
                      <w:p>
                        <w:pPr>
                          <w:spacing w:before="31"/>
                          <w:ind w:left="0" w:right="0" w:firstLine="0"/>
                          <w:jc w:val="lef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(0123)</w:t>
                        </w:r>
                        <w:r>
                          <w:rPr>
                            <w:rFonts w:ascii="Arial MT"/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1234-</w:t>
                        </w:r>
                        <w:r>
                          <w:rPr>
                            <w:rFonts w:ascii="Arial MT"/>
                            <w:spacing w:val="-5"/>
                            <w:sz w:val="24"/>
                          </w:rPr>
                          <w:t>56</w:t>
                        </w:r>
                      </w:p>
                      <w:p>
                        <w:pPr>
                          <w:spacing w:before="54"/>
                          <w:ind w:left="0" w:right="0" w:firstLine="0"/>
                          <w:jc w:val="left"/>
                          <w:rPr>
                            <w:rFonts w:ascii="Arial MT"/>
                            <w:sz w:val="24"/>
                          </w:rPr>
                        </w:pPr>
                        <w:hyperlink r:id="rId5">
                          <w:r>
                            <w:rPr>
                              <w:rFonts w:ascii="Arial MT"/>
                              <w:spacing w:val="-2"/>
                              <w:w w:val="110"/>
                              <w:sz w:val="24"/>
                            </w:rPr>
                            <w:t>hallo@bewerbung.info</w:t>
                          </w:r>
                        </w:hyperlink>
                      </w:p>
                      <w:p>
                        <w:pPr>
                          <w:spacing w:before="54"/>
                          <w:ind w:left="0" w:right="0" w:firstLine="0"/>
                          <w:jc w:val="left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>Muster</w:t>
                        </w:r>
                        <w:r>
                          <w:rPr>
                            <w:rFonts w:ascii="Arial MT" w:hAnsi="Arial MT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Straße</w:t>
                        </w:r>
                        <w:r>
                          <w:rPr>
                            <w:rFonts w:ascii="Arial MT" w:hAnsi="Arial MT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1,</w:t>
                        </w:r>
                        <w:r>
                          <w:rPr>
                            <w:rFonts w:ascii="Arial MT" w:hAnsi="Arial MT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12345</w:t>
                        </w:r>
                        <w:r>
                          <w:rPr>
                            <w:rFonts w:ascii="Arial MT" w:hAnsi="Arial MT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Muster</w:t>
                        </w:r>
                        <w:r>
                          <w:rPr>
                            <w:rFonts w:ascii="Arial MT" w:hAnsi="Arial MT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sz w:val="24"/>
                          </w:rPr>
                          <w:t>Stadt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30"/>
        <w:rPr>
          <w:rFonts w:ascii="Times New Roman"/>
          <w:b w:val="0"/>
        </w:rPr>
      </w:pPr>
    </w:p>
    <w:p>
      <w:pPr>
        <w:pStyle w:val="BodyText"/>
        <w:spacing w:line="273" w:lineRule="auto"/>
        <w:ind w:left="197" w:right="4797"/>
      </w:pPr>
      <w:r>
        <w:rPr>
          <w:color w:val="042144"/>
        </w:rPr>
        <w:t>BEWERBUNG</w:t>
      </w:r>
      <w:r>
        <w:rPr>
          <w:color w:val="042144"/>
          <w:spacing w:val="-68"/>
        </w:rPr>
        <w:t> </w:t>
      </w:r>
      <w:r>
        <w:rPr>
          <w:color w:val="042144"/>
        </w:rPr>
        <w:t>ALS </w:t>
      </w:r>
      <w:r>
        <w:rPr>
          <w:color w:val="042144"/>
          <w:spacing w:val="-2"/>
        </w:rPr>
        <w:t>FLUGBEGLEITERIN</w:t>
      </w:r>
    </w:p>
    <w:sectPr>
      <w:type w:val="continuous"/>
      <w:pgSz w:w="11910" w:h="16850"/>
      <w:pgMar w:top="1940" w:bottom="0" w:left="170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50"/>
      <w:szCs w:val="50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allo@bewerbung.inf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Malkow</dc:creator>
  <cp:keywords>DAGbI21hLRw,BAEE2A3oCgk</cp:keywords>
  <dc:title>Beigetöne Und Orange Organische Formen Bewerbung Lebenslauf Anschreiben </dc:title>
  <dcterms:created xsi:type="dcterms:W3CDTF">2025-01-03T12:36:52Z</dcterms:created>
  <dcterms:modified xsi:type="dcterms:W3CDTF">2025-01-03T12:36:52Z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Canva</vt:lpwstr>
  </property>
  <property fmtid="{D5CDD505-2E9C-101B-9397-08002B2CF9AE}" pid="4" name="LastSaved">
    <vt:filetime>2025-01-03T00:00:00Z</vt:filetime>
  </property>
  <property fmtid="{D5CDD505-2E9C-101B-9397-08002B2CF9AE}" pid="5" name="Producer">
    <vt:lpwstr>Canva</vt:lpwstr>
  </property>
</Properties>
</file>